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7F" w:rsidRPr="00FD5A24" w:rsidRDefault="0015537F" w:rsidP="0015537F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895644">
        <w:rPr>
          <w:rFonts w:ascii="Times New Roman" w:hAnsi="Times New Roman"/>
          <w:b/>
          <w:color w:val="auto"/>
          <w:sz w:val="21"/>
          <w:szCs w:val="21"/>
        </w:rPr>
        <w:t>Konkurs nr 33/2018</w:t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Załącznik nr 1 </w:t>
      </w:r>
    </w:p>
    <w:p w:rsidR="0015537F" w:rsidRDefault="0015537F" w:rsidP="0015537F">
      <w:pPr>
        <w:spacing w:after="0" w:line="240" w:lineRule="auto"/>
        <w:ind w:left="2829" w:firstLine="709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95719B" w:rsidRDefault="0095719B" w:rsidP="0015537F">
      <w:pPr>
        <w:spacing w:after="0" w:line="240" w:lineRule="auto"/>
        <w:ind w:left="2829" w:firstLine="709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</w:p>
    <w:p w:rsidR="006B5E1B" w:rsidRPr="006B5E1B" w:rsidRDefault="006B5E1B" w:rsidP="0015537F">
      <w:pPr>
        <w:spacing w:after="0" w:line="240" w:lineRule="auto"/>
        <w:ind w:left="2829" w:firstLine="709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 xml:space="preserve">FORMULARZ OFERTOWY </w:t>
      </w:r>
    </w:p>
    <w:p w:rsidR="006B5E1B" w:rsidRPr="006B5E1B" w:rsidRDefault="006B5E1B" w:rsidP="0015537F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Z KRYTERIAMI OCENY PUNKTOWEJ</w:t>
      </w:r>
    </w:p>
    <w:p w:rsidR="006B5E1B" w:rsidRPr="006B5E1B" w:rsidRDefault="006B5E1B" w:rsidP="00B7688C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 xml:space="preserve">(Warunki lokalowe, wyposażenia w aparaturę i sprzęt medyczny oraz środki transportu i </w:t>
      </w:r>
      <w:r w:rsidR="00B7688C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 xml:space="preserve">łączności zapewnia Udzielający </w:t>
      </w:r>
      <w:r w:rsidRPr="006B5E1B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zamówienia)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Nazwisko:…………………….……………………………….……………………………..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6B5E1B" w:rsidRPr="006B5E1B" w:rsidRDefault="006B5E1B" w:rsidP="0095719B">
      <w:pPr>
        <w:spacing w:before="100" w:beforeAutospacing="1" w:after="0" w:line="240" w:lineRule="auto"/>
        <w:ind w:left="-142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świadczeń zdrowotnych pielęgniarki w lokalizacji przy ul. Wójta Radtkego 1, Gdynia - Szpital Św. Wincentego a Paulo w zakresie (*właściwe zaznaczyć krzyżykiem – można wskazać więcej niż jeden zakres):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291"/>
        <w:gridCol w:w="1417"/>
        <w:gridCol w:w="2266"/>
        <w:gridCol w:w="1790"/>
      </w:tblGrid>
      <w:tr w:rsidR="006B5E1B" w:rsidRPr="006B5E1B" w:rsidTr="00454E17">
        <w:trPr>
          <w:trHeight w:val="163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proofErr w:type="spellStart"/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Zakres, na który jest składana oferta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Wskazanie Oferenta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Proponowane wynagrodzenie - stawka za 1 godzinę świadczenia usług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 xml:space="preserve">Oferowana liczba godzin świadczenia usług w przedziale </w:t>
            </w:r>
          </w:p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20"/>
                <w:szCs w:val="20"/>
                <w:lang w:eastAsia="pl-PL"/>
              </w:rPr>
              <w:t>min – max</w:t>
            </w:r>
          </w:p>
        </w:tc>
      </w:tr>
      <w:tr w:rsidR="006B5E1B" w:rsidRPr="006B5E1B" w:rsidTr="00454E17">
        <w:trPr>
          <w:trHeight w:val="4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1.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3.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4.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4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lang w:eastAsia="pl-PL"/>
              </w:rPr>
              <w:t>5.</w:t>
            </w:r>
          </w:p>
        </w:tc>
      </w:tr>
      <w:tr w:rsidR="006B5E1B" w:rsidRPr="006B5E1B" w:rsidTr="00EA3D1E">
        <w:trPr>
          <w:trHeight w:val="25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EA3D1E" w:rsidP="00EA3D1E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1.</w:t>
            </w:r>
          </w:p>
          <w:p w:rsidR="006B5E1B" w:rsidRPr="006B5E1B" w:rsidRDefault="006B5E1B" w:rsidP="00EA3D1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C275BC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III.1. Świadczenie usług medycznych przez pielęgniarkę w Oddziale</w:t>
            </w:r>
            <w:r w:rsidR="006F12D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Anestezjologii i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Intensywnej Terapii </w:t>
            </w:r>
            <w:r w:rsidR="006F12D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– część Intensywna Terapia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C275BC" w:rsidRPr="006B5E1B" w:rsidTr="00454E17">
        <w:trPr>
          <w:trHeight w:val="34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F53EAD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2.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C275B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III.2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 Oddziale Chirurgicznym Ogólnym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C275B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C275B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5BC" w:rsidRPr="006B5E1B" w:rsidRDefault="00C275B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8143EC" w:rsidRPr="006B5E1B" w:rsidTr="00454E17">
        <w:trPr>
          <w:trHeight w:val="34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EC" w:rsidRPr="006B5E1B" w:rsidRDefault="00F53EAD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3.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EC" w:rsidRPr="006B5E1B" w:rsidRDefault="008143E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III.3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 Oddziale</w:t>
            </w:r>
            <w:r w:rsidR="001A027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  <w:r w:rsidR="001A027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lastRenderedPageBreak/>
              <w:t>Chirurgii Naczyniowej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EC" w:rsidRPr="006B5E1B" w:rsidRDefault="008143E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EC" w:rsidRPr="006B5E1B" w:rsidRDefault="008143E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3EC" w:rsidRPr="006B5E1B" w:rsidRDefault="008143EC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6B5E1B" w:rsidRPr="006B5E1B" w:rsidTr="00454E17">
        <w:trPr>
          <w:trHeight w:val="19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  <w:p w:rsidR="006B5E1B" w:rsidRPr="006B5E1B" w:rsidRDefault="00792F89" w:rsidP="006B5E1B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4.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19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III.4. Świadczenie usług medycznych przez pielęgniarkę w Oddziale Chirurgii Urazowo-Ortopedycznej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</w:tr>
      <w:tr w:rsidR="00F53EAD" w:rsidRPr="006B5E1B" w:rsidTr="00454E17">
        <w:trPr>
          <w:trHeight w:val="30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EAD" w:rsidRPr="006B5E1B" w:rsidRDefault="00792F89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F53EAD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III.5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na Bloku Operacyjnym</w:t>
            </w:r>
            <w:r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F53EAD" w:rsidRPr="006B5E1B" w:rsidTr="00454E17">
        <w:trPr>
          <w:trHeight w:val="30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EAD" w:rsidRPr="006B5E1B" w:rsidRDefault="00792F89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6.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1C42C2" w:rsidRDefault="00F53EAD" w:rsidP="00D751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42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III.6. Świadczenie usług medycznych przez pielęgniarkę</w:t>
            </w:r>
            <w:r w:rsidR="00EA51EC" w:rsidRPr="001C42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</w:t>
            </w:r>
            <w:r w:rsidR="00D7511A"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Oddziale</w:t>
            </w:r>
            <w:r w:rsidR="00D7511A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Anestezjologii i</w:t>
            </w:r>
            <w:r w:rsidR="00D7511A" w:rsidRPr="006B5E1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Intensywnej Terapii </w:t>
            </w:r>
            <w:r w:rsidR="00D7511A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– część Anestezjologia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EAD" w:rsidRPr="006B5E1B" w:rsidRDefault="00F53EAD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D1786" w:rsidRPr="006B5E1B" w:rsidTr="00454E17">
        <w:trPr>
          <w:trHeight w:val="19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786" w:rsidRPr="006B5E1B" w:rsidRDefault="00454E17" w:rsidP="006B5E1B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7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6" w:rsidRDefault="00454E17" w:rsidP="008F304E">
            <w:pPr>
              <w:spacing w:before="100" w:beforeAutospacing="1" w:after="142" w:line="195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III.7</w:t>
            </w:r>
            <w:r w:rsidR="004D1786" w:rsidRPr="008F304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</w:t>
            </w:r>
            <w:r w:rsidR="002B7BE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 Oddziale Kardiologii (</w:t>
            </w:r>
            <w:r w:rsidR="004D1786" w:rsidRPr="008F304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Kardiologia</w:t>
            </w:r>
            <w:r w:rsidR="004D178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V, VII</w:t>
            </w:r>
            <w:r w:rsidR="002B7BE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)</w:t>
            </w:r>
            <w:r w:rsidR="004D178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6" w:rsidRPr="006B5E1B" w:rsidRDefault="004D1786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6" w:rsidRPr="006B5E1B" w:rsidRDefault="004D1786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6" w:rsidRPr="006B5E1B" w:rsidRDefault="004D1786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</w:tr>
      <w:tr w:rsidR="006B5E1B" w:rsidRPr="006B5E1B" w:rsidTr="00454E17">
        <w:trPr>
          <w:trHeight w:val="19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E1B" w:rsidRPr="006B5E1B" w:rsidRDefault="00454E17" w:rsidP="006B5E1B">
            <w:pPr>
              <w:spacing w:before="100" w:beforeAutospacing="1" w:after="142" w:line="19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8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. 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FF0DCF" w:rsidRDefault="00454E17" w:rsidP="008F304E">
            <w:pPr>
              <w:spacing w:before="100" w:beforeAutospacing="1" w:after="142" w:line="19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III.8</w:t>
            </w:r>
            <w:r w:rsidR="006B5E1B" w:rsidRPr="00FF0DC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. Świadczenie usług medycznych przez pielęgniarkę w Oddziale </w:t>
            </w:r>
            <w:r w:rsidR="008F304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Neu</w:t>
            </w:r>
            <w:r w:rsidR="006B5E1B" w:rsidRPr="00FF0DC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rologicznym</w:t>
            </w:r>
            <w:r w:rsidR="002E1C1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/Udarowym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0"/>
                <w:lang w:eastAsia="pl-PL"/>
              </w:rPr>
            </w:pPr>
          </w:p>
        </w:tc>
      </w:tr>
      <w:tr w:rsidR="008C196B" w:rsidRPr="006B5E1B" w:rsidTr="00454E17">
        <w:trPr>
          <w:trHeight w:val="10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96B" w:rsidRPr="006B5E1B" w:rsidRDefault="002E1C1E" w:rsidP="006B5E1B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9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FF0DCF" w:rsidRDefault="002E1C1E" w:rsidP="006512FA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III.9</w:t>
            </w:r>
            <w:r w:rsidR="008C196B" w:rsidRPr="008C196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. Świadczenie usług medycznych przez pielęgniarkę w Oddziale Rehabilitacji Neurologicznej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  <w:tr w:rsidR="008C196B" w:rsidRPr="006B5E1B" w:rsidTr="00454E17">
        <w:trPr>
          <w:trHeight w:val="10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96B" w:rsidRPr="006B5E1B" w:rsidRDefault="002E1C1E" w:rsidP="006B5E1B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10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FF0DCF" w:rsidRDefault="008C196B" w:rsidP="006B5E1B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</w:t>
            </w:r>
            <w:r w:rsidR="002E1C1E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10</w:t>
            </w:r>
            <w:r w:rsidRPr="00FF0DC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 Oddziale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 xml:space="preserve"> Urologicznym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  <w:tr w:rsidR="008C196B" w:rsidRPr="006B5E1B" w:rsidTr="00454E17">
        <w:trPr>
          <w:trHeight w:val="105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96B" w:rsidRPr="006B5E1B" w:rsidRDefault="002E1C1E" w:rsidP="006B5E1B">
            <w:pPr>
              <w:spacing w:before="100" w:beforeAutospacing="1" w:after="142" w:line="10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11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FF0DCF" w:rsidRDefault="002E1C1E" w:rsidP="006B5E1B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 11</w:t>
            </w:r>
            <w:r w:rsidR="008C196B" w:rsidRPr="008C196B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 Oddziale Pediatrycznym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  <w:tr w:rsidR="008C196B" w:rsidRPr="006B5E1B" w:rsidTr="00454E17">
        <w:trPr>
          <w:trHeight w:val="120"/>
          <w:tblCellSpacing w:w="0" w:type="dxa"/>
        </w:trPr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96B" w:rsidRPr="006B5E1B" w:rsidRDefault="002E1C1E" w:rsidP="006B5E1B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>12</w:t>
            </w:r>
            <w:r w:rsidR="00792F89">
              <w:rPr>
                <w:rFonts w:ascii="Times New Roman" w:eastAsia="Times New Roman" w:hAnsi="Times New Roman"/>
                <w:color w:val="00000A"/>
                <w:lang w:eastAsia="pl-PL"/>
              </w:rPr>
              <w:t>.</w:t>
            </w:r>
          </w:p>
        </w:tc>
        <w:tc>
          <w:tcPr>
            <w:tcW w:w="3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FF0DCF" w:rsidRDefault="002E1C1E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III.12</w:t>
            </w:r>
            <w:r w:rsidR="008C196B" w:rsidRPr="00C87A5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. Świadczenie usług medycznych przez pielęgniarkę w Oddziale Otorynolaryngologicznym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96B" w:rsidRPr="006B5E1B" w:rsidRDefault="008C196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</w:tbl>
    <w:p w:rsidR="006B5E1B" w:rsidRPr="006B5E1B" w:rsidRDefault="006B5E1B" w:rsidP="0095719B">
      <w:pPr>
        <w:spacing w:after="0" w:line="240" w:lineRule="auto"/>
        <w:ind w:left="-142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u w:val="single"/>
          <w:lang w:eastAsia="pl-PL"/>
        </w:rPr>
        <w:t>Uwaga:</w:t>
      </w:r>
    </w:p>
    <w:p w:rsidR="006B5E1B" w:rsidRPr="006B5E1B" w:rsidRDefault="006B5E1B" w:rsidP="00E50AD7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6B5E1B" w:rsidRPr="006B5E1B" w:rsidRDefault="006B5E1B" w:rsidP="006B5E1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Wynagrodzenie należy podać w złotych polskich cyfrowo.</w:t>
      </w:r>
    </w:p>
    <w:p w:rsidR="006B5E1B" w:rsidRPr="006B5E1B" w:rsidRDefault="006B5E1B" w:rsidP="006B5E1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6B5E1B" w:rsidRPr="006B5E1B" w:rsidRDefault="006B5E1B" w:rsidP="006B5E1B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Uwaga: wynagrodzenie nie obejmuje dodatku dla pielęgniarek, tj. wzrostu wynagrodzenia wynikającego z przepisów rozporządzenia Ministra Zdrowia z dnia 14 października 2015 roku zmieniającego rozporządzenie w sprawie ogólnych warunków umów o udzielanie świadczeń opieki zdrowotnej z dnia 12 września 2017 roku (Dz.U. z 2015 r. </w:t>
      </w:r>
      <w:proofErr w:type="spellStart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poz</w:t>
      </w:r>
      <w:proofErr w:type="spellEnd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1628) zgodnie z treścią odpowiednich Porozumień płacowych (tzw. „</w:t>
      </w:r>
      <w:proofErr w:type="spellStart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zębalowe</w:t>
      </w:r>
      <w:proofErr w:type="spellEnd"/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”).</w:t>
      </w:r>
    </w:p>
    <w:p w:rsidR="00E50AD7" w:rsidRDefault="00E50AD7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br w:type="page"/>
      </w: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Oświadczam, że:</w:t>
      </w:r>
    </w:p>
    <w:p w:rsidR="006B5E1B" w:rsidRPr="00721B76" w:rsidRDefault="006B5E1B" w:rsidP="0095719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Zapoznałam/-em się z treścią Ogłoszenia konkursu ofert, SWKO oraz projektem umowy, akceptuje ich treść oraz – nie wnoszę zastrzeżeń / wnoszę zastrzeżenia do umowy – wykaz w załączeniu*.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Dane przedstawione w ofercie i niniejszych oświadczeniach są zgodne ze stanem prawnym i faktycznym na dzień składania oferty. 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pozostawania w gotowości do udzielania świadczeń zdrowotnych w dniach i godzinach wyznaczonych przez Udzielającego zamówienia.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Samodzielnie rozliczam się z urzędem skarbowym i ZUS-em.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Zgłosiłam/-</w:t>
      </w:r>
      <w:proofErr w:type="spellStart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łem</w:t>
      </w:r>
      <w:proofErr w:type="spellEnd"/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swoją działalność gospodarczą w Zakładzie Ubezpieczeń Społecznych celem rozliczenia z tytułu ubezpieczenia społecznego oraz ubezpieczenia zdrowotnego. 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6B5E1B" w:rsidRPr="00721B76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nie byłam/-em karana/-y za przewinienia/przestępstwa umyślne.</w:t>
      </w:r>
    </w:p>
    <w:p w:rsidR="006B5E1B" w:rsidRPr="00030048" w:rsidRDefault="006B5E1B" w:rsidP="0095719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A"/>
          <w:sz w:val="21"/>
          <w:szCs w:val="21"/>
          <w:lang w:eastAsia="pl-PL"/>
        </w:rPr>
      </w:pP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Oświadczam, że w spółce Szpitale Pomorskie sp. z o.o. w Gdyni świadczę pracę/nie świadczę pracy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vertAlign w:val="superscript"/>
          <w:lang w:eastAsia="pl-PL"/>
        </w:rPr>
        <w:t>**)</w:t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 na podstawie stosunku pracy lub umowy cywilnoprawnej. W przypadku pozostawania </w:t>
      </w:r>
      <w:r w:rsidR="00030048"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br/>
      </w:r>
      <w:r w:rsidRPr="00030048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 xml:space="preserve">w zatrudnieniu na podstawie stosunku pracy lub udzielania świadczeń w ramach umowy cywilnoprawnej, oświadczam, że z chwilą podpisania umowy o świadczenie usług zdrowotnych złożę w wniosek o rozwiązanie łączącej mnie ze Spółką Szpitale Pomorskie w Gdyni umowy za porozumieniem stron. </w:t>
      </w:r>
    </w:p>
    <w:p w:rsidR="000B5B70" w:rsidRPr="00721B76" w:rsidRDefault="000B5B70" w:rsidP="000B5B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21B76"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6B5E1B" w:rsidRPr="006B5E1B" w:rsidRDefault="006B5E1B" w:rsidP="0095719B">
      <w:pPr>
        <w:numPr>
          <w:ilvl w:val="0"/>
          <w:numId w:val="8"/>
        </w:numPr>
        <w:spacing w:before="100" w:beforeAutospacing="1" w:after="198" w:line="102" w:lineRule="atLeast"/>
        <w:jc w:val="both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721B76">
        <w:rPr>
          <w:rFonts w:ascii="Times New Roman" w:eastAsia="Times New Roman" w:hAnsi="Times New Roman"/>
          <w:color w:val="00000A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</w:tblGrid>
      <w:tr w:rsidR="006B5E1B" w:rsidRPr="006B5E1B" w:rsidTr="006B5E1B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6B5E1B" w:rsidRPr="006B5E1B" w:rsidTr="006B5E1B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9F8" w:rsidRDefault="00AB79F8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AB79F8" w:rsidRDefault="00AB79F8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1D5AFD" w:rsidRPr="001636D5" w:rsidRDefault="001D5AFD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</w:t>
            </w:r>
          </w:p>
          <w:p w:rsidR="006B5E1B" w:rsidRPr="001636D5" w:rsidRDefault="006B5E1B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Miejscowość, data</w:t>
            </w:r>
          </w:p>
          <w:p w:rsidR="0095719B" w:rsidRPr="001636D5" w:rsidRDefault="0095719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79F8" w:rsidRDefault="00AB79F8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AB79F8" w:rsidRDefault="00AB79F8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</w:p>
          <w:p w:rsidR="001D5AFD" w:rsidRPr="001636D5" w:rsidRDefault="001D5AFD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…………………………………………………….</w:t>
            </w:r>
          </w:p>
          <w:p w:rsidR="006B5E1B" w:rsidRPr="001636D5" w:rsidRDefault="00A1519F" w:rsidP="001D5AFD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Podpis O</w:t>
            </w:r>
            <w:r w:rsidR="006B5E1B" w:rsidRPr="001636D5">
              <w:rPr>
                <w:rFonts w:ascii="Times New Roman" w:eastAsia="Times New Roman" w:hAnsi="Times New Roman"/>
                <w:color w:val="00000A"/>
                <w:sz w:val="21"/>
                <w:szCs w:val="21"/>
                <w:lang w:eastAsia="pl-PL"/>
              </w:rPr>
              <w:t>ferenta / upoważnionego przedstawiciela***- wraz z pieczątką</w:t>
            </w:r>
          </w:p>
        </w:tc>
      </w:tr>
    </w:tbl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**) niepotrzebne skreślić</w:t>
      </w:r>
    </w:p>
    <w:p w:rsidR="000B5B70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</w:t>
      </w:r>
    </w:p>
    <w:tbl>
      <w:tblPr>
        <w:tblpPr w:leftFromText="141" w:rightFromText="141" w:vertAnchor="text" w:horzAnchor="margin" w:tblpY="102"/>
        <w:tblW w:w="9709" w:type="dxa"/>
        <w:tblCellMar>
          <w:left w:w="70" w:type="dxa"/>
          <w:right w:w="70" w:type="dxa"/>
        </w:tblCellMar>
        <w:tblLook w:val="0000"/>
      </w:tblPr>
      <w:tblGrid>
        <w:gridCol w:w="5889"/>
        <w:gridCol w:w="1119"/>
        <w:gridCol w:w="880"/>
        <w:gridCol w:w="1821"/>
      </w:tblGrid>
      <w:tr w:rsidR="000717D1" w:rsidRPr="0098238D" w:rsidTr="008143EC">
        <w:trPr>
          <w:trHeight w:val="418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717D1" w:rsidRPr="00296028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7D1" w:rsidRPr="00296028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028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PIELĘGNIARSKI</w:t>
            </w:r>
          </w:p>
          <w:p w:rsidR="000717D1" w:rsidRPr="00296028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17D1" w:rsidRPr="0098238D" w:rsidTr="008143EC">
        <w:trPr>
          <w:trHeight w:val="418"/>
        </w:trPr>
        <w:tc>
          <w:tcPr>
            <w:tcW w:w="5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0717D1" w:rsidRPr="0098238D" w:rsidTr="008143EC">
        <w:trPr>
          <w:trHeight w:val="403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0717D1" w:rsidRPr="0098238D" w:rsidTr="008143EC">
        <w:trPr>
          <w:trHeight w:val="403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B17D19" w:rsidRDefault="000717D1" w:rsidP="0081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17D1" w:rsidRPr="00B17D19" w:rsidRDefault="000717D1" w:rsidP="008143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7D19">
              <w:rPr>
                <w:rFonts w:ascii="Times New Roman" w:hAnsi="Times New Roman"/>
                <w:b/>
                <w:bCs/>
                <w:sz w:val="20"/>
                <w:szCs w:val="20"/>
              </w:rPr>
              <w:t>1.1. TYTUŁ SPECJALISTY W DZIEDZINIE: (</w:t>
            </w:r>
            <w:r w:rsidRPr="00B17D19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  <w:p w:rsidR="000717D1" w:rsidRPr="00B17D19" w:rsidRDefault="000717D1" w:rsidP="0081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18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97299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Anestezjologiczne i Intensywnej Opieki </w:t>
            </w:r>
          </w:p>
          <w:p w:rsidR="000717D1" w:rsidRPr="00497299" w:rsidRDefault="000717D1" w:rsidP="0081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D939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y: III.1, III.6, </w:t>
            </w:r>
            <w:r w:rsidR="00497299"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III.7</w:t>
            </w:r>
            <w:r w:rsidR="00D939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2107A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III.8</w:t>
            </w:r>
            <w:r w:rsidRPr="0049729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9729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299">
              <w:rPr>
                <w:rFonts w:ascii="Times New Roman" w:hAnsi="Times New Roman"/>
                <w:sz w:val="20"/>
                <w:szCs w:val="20"/>
              </w:rPr>
              <w:t xml:space="preserve"> 3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497299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299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368A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  <w:tr w:rsidR="000717D1" w:rsidRPr="0014368A" w:rsidTr="008143EC">
        <w:trPr>
          <w:trHeight w:val="318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E37FCE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E37F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Chirurgiczne</w:t>
            </w:r>
          </w:p>
          <w:p w:rsidR="000717D1" w:rsidRPr="0014368A" w:rsidRDefault="000717D1" w:rsidP="008143E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37F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E37FCE" w:rsidRPr="00E37FC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III.2, III.3, III.4, III.10, III.12)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675D04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04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675D04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D0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AC7B1A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AC7B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Geriatryczne</w:t>
            </w:r>
          </w:p>
          <w:p w:rsidR="000717D1" w:rsidRPr="0014368A" w:rsidRDefault="00AC7B1A" w:rsidP="008143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7B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III.8</w:t>
            </w:r>
            <w:r w:rsidR="000717D1" w:rsidRPr="00AC7B1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AC7B1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B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AC7B1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B1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89211D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Internistyczne</w:t>
            </w:r>
          </w:p>
          <w:p w:rsidR="000717D1" w:rsidRPr="0014368A" w:rsidRDefault="000717D1" w:rsidP="008143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89211D"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III.7, III.8, III.9</w:t>
            </w:r>
            <w:r w:rsidRPr="008921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AC7B1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B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AC7B1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B1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D37EED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D37E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Operacyjne</w:t>
            </w:r>
          </w:p>
          <w:p w:rsidR="000717D1" w:rsidRPr="0014368A" w:rsidRDefault="000717D1" w:rsidP="008143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37E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AF1235" w:rsidRPr="00D37E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</w:t>
            </w:r>
            <w:r w:rsidRPr="00D37E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</w:t>
            </w:r>
            <w:r w:rsidR="00AF1235" w:rsidRPr="00D37E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.2, III.4, III.5, III.10, III.12)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D37EE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D37EE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ED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157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E9078C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Pediatryczne</w:t>
            </w:r>
          </w:p>
          <w:p w:rsidR="000717D1" w:rsidRPr="0014368A" w:rsidRDefault="00E9078C" w:rsidP="008143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III.11</w:t>
            </w:r>
            <w:r w:rsidR="000717D1" w:rsidRPr="00E907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E9078C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E9078C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8C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330"/>
        </w:trPr>
        <w:tc>
          <w:tcPr>
            <w:tcW w:w="5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8A0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8A0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8A0"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0717D1" w:rsidRPr="0014368A" w:rsidTr="008143EC">
        <w:trPr>
          <w:trHeight w:val="405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4478A0" w:rsidRDefault="000717D1" w:rsidP="0081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8A0">
              <w:rPr>
                <w:rFonts w:ascii="Times New Roman" w:hAnsi="Times New Roman"/>
                <w:b/>
                <w:bCs/>
                <w:sz w:val="20"/>
                <w:szCs w:val="20"/>
              </w:rPr>
              <w:t>1.2. KURSY KWALIFIKACYJNE W DZIEDZINIE: (</w:t>
            </w:r>
            <w:r w:rsidRPr="004478A0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0717D1" w:rsidRPr="0014368A" w:rsidTr="008143EC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478A0" w:rsidRDefault="000717D1" w:rsidP="008143EC">
            <w:pPr>
              <w:spacing w:before="100" w:beforeAutospacing="1" w:after="0" w:line="288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</w:pPr>
            <w:r w:rsidRPr="004478A0">
              <w:rPr>
                <w:rFonts w:asciiTheme="minorHAnsi" w:eastAsia="Times New Roman" w:hAnsiTheme="minorHAnsi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78A0">
              <w:rPr>
                <w:rFonts w:asciiTheme="minorHAnsi" w:hAnsiTheme="minorHAnsi"/>
                <w:b/>
                <w:sz w:val="16"/>
                <w:szCs w:val="16"/>
              </w:rPr>
              <w:t>WAGA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4478A0" w:rsidRDefault="000717D1" w:rsidP="008143E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78A0">
              <w:rPr>
                <w:rFonts w:asciiTheme="minorHAnsi" w:hAnsiTheme="minorHAnsi"/>
                <w:b/>
                <w:sz w:val="16"/>
                <w:szCs w:val="16"/>
              </w:rPr>
              <w:t>WŁAŚCIWE ZAZNACZYĆ KRZYZYKIEM</w:t>
            </w:r>
          </w:p>
        </w:tc>
      </w:tr>
      <w:tr w:rsidR="000717D1" w:rsidRPr="0014368A" w:rsidTr="008143EC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EF619A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EF61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Pielęgniarstwo Anestezjologiczne i Intensywnej Opieki </w:t>
            </w:r>
          </w:p>
          <w:p w:rsidR="000717D1" w:rsidRPr="0014368A" w:rsidRDefault="000717D1" w:rsidP="008143E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EF61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634A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</w:t>
            </w:r>
            <w:r w:rsidR="00EF619A" w:rsidRPr="00EF61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III.1, III.6, III.7, III.8, III.9</w:t>
            </w:r>
            <w:r w:rsidRPr="00EF61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EF619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1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EF619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19A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2351BE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235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Chirurgiczne</w:t>
            </w:r>
          </w:p>
          <w:p w:rsidR="000717D1" w:rsidRPr="002351BE" w:rsidRDefault="002351BE" w:rsidP="008143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35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III.3</w:t>
            </w:r>
            <w:r w:rsidR="000717D1" w:rsidRPr="002351B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2351BE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2351BE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BE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E11C1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4E1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Geriatryczne</w:t>
            </w:r>
          </w:p>
          <w:p w:rsidR="000717D1" w:rsidRPr="0014368A" w:rsidRDefault="004E11C1" w:rsidP="008143E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E1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III.8</w:t>
            </w:r>
            <w:r w:rsidR="000717D1" w:rsidRPr="004E11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4E11C1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4E11C1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1C1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DC357F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Internistyczne</w:t>
            </w:r>
          </w:p>
          <w:p w:rsidR="000717D1" w:rsidRPr="00DC357F" w:rsidRDefault="000717D1" w:rsidP="008143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DC357F"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III.7, III.8, III.9</w:t>
            </w:r>
            <w:r w:rsidRPr="00DC357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DC357F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DC357F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57F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14368A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17D1" w:rsidRPr="0014368A" w:rsidTr="008143EC">
        <w:trPr>
          <w:trHeight w:val="510"/>
        </w:trPr>
        <w:tc>
          <w:tcPr>
            <w:tcW w:w="5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F62492" w:rsidRDefault="000717D1" w:rsidP="008143EC">
            <w:pPr>
              <w:spacing w:before="100" w:beforeAutospacing="1" w:after="0" w:line="288" w:lineRule="auto"/>
              <w:rPr>
                <w:rFonts w:ascii="Times New Roman" w:eastAsia="Times New Roman" w:hAnsi="Times New Roman"/>
                <w:lang w:eastAsia="pl-PL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Pielęgniarstwo Operacyjne</w:t>
            </w:r>
          </w:p>
          <w:p w:rsidR="000717D1" w:rsidRPr="00F62492" w:rsidRDefault="000717D1" w:rsidP="008143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</w:t>
            </w:r>
            <w:r w:rsidR="00F62492"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y: III.2, III.4, III.5, III.10, III.12</w:t>
            </w:r>
            <w:r w:rsidRPr="00F624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7D1" w:rsidRPr="00F62492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17D1" w:rsidRPr="00F62492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92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17D1" w:rsidRPr="00F62492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</w:p>
    <w:p w:rsidR="006B5E1B" w:rsidRPr="006B5E1B" w:rsidRDefault="006B5E1B" w:rsidP="006B5E1B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 xml:space="preserve">* CZ. 1 FORMULARZA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</w:p>
    <w:tbl>
      <w:tblPr>
        <w:tblW w:w="92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06"/>
        <w:gridCol w:w="1499"/>
        <w:gridCol w:w="979"/>
        <w:gridCol w:w="3671"/>
      </w:tblGrid>
      <w:tr w:rsidR="006B5E1B" w:rsidRPr="006B5E1B" w:rsidTr="006B5E1B">
        <w:trPr>
          <w:trHeight w:val="165"/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4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6B5E1B" w:rsidRPr="006B5E1B" w:rsidTr="006B5E1B">
        <w:trPr>
          <w:trHeight w:val="60"/>
          <w:tblCellSpacing w:w="0" w:type="dxa"/>
        </w:trPr>
        <w:tc>
          <w:tcPr>
            <w:tcW w:w="90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6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2. DYSPOZYCYJNOŚĆ</w:t>
            </w:r>
          </w:p>
        </w:tc>
      </w:tr>
      <w:tr w:rsidR="006B5E1B" w:rsidRPr="006B5E1B" w:rsidTr="006B5E1B">
        <w:trPr>
          <w:tblCellSpacing w:w="0" w:type="dxa"/>
        </w:trPr>
        <w:tc>
          <w:tcPr>
            <w:tcW w:w="9075" w:type="dxa"/>
            <w:gridSpan w:val="4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b/>
                <w:bCs/>
                <w:color w:val="00000A"/>
                <w:sz w:val="16"/>
                <w:szCs w:val="16"/>
                <w:lang w:eastAsia="pl-PL"/>
              </w:rPr>
              <w:t>2.1. DEKLAROWANA minimalna LICZBA GODZIN ŚWIADCZENIA USŁUG W MIESIĄCU</w:t>
            </w:r>
          </w:p>
        </w:tc>
      </w:tr>
      <w:tr w:rsidR="006B5E1B" w:rsidRPr="006B5E1B" w:rsidTr="006B5E1B">
        <w:trPr>
          <w:trHeight w:val="120"/>
          <w:tblCellSpacing w:w="0" w:type="dxa"/>
        </w:trPr>
        <w:tc>
          <w:tcPr>
            <w:tcW w:w="3045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Do 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 xml:space="preserve">-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2"/>
                <w:lang w:eastAsia="pl-PL"/>
              </w:rPr>
            </w:pPr>
          </w:p>
        </w:tc>
      </w:tr>
      <w:tr w:rsidR="006B5E1B" w:rsidRPr="006B5E1B" w:rsidTr="006B5E1B">
        <w:trPr>
          <w:trHeight w:val="120"/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161-200</w:t>
            </w: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 xml:space="preserve">1 </w:t>
            </w:r>
          </w:p>
        </w:tc>
        <w:tc>
          <w:tcPr>
            <w:tcW w:w="81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6B5E1B" w:rsidRPr="006B5E1B" w:rsidTr="006B5E1B">
        <w:trPr>
          <w:trHeight w:val="120"/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201-240</w:t>
            </w:r>
          </w:p>
        </w:tc>
        <w:tc>
          <w:tcPr>
            <w:tcW w:w="14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810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  <w:tr w:rsidR="006B5E1B" w:rsidRPr="006B5E1B" w:rsidTr="006B5E1B">
        <w:trPr>
          <w:trHeight w:val="105"/>
          <w:tblCellSpacing w:w="0" w:type="dxa"/>
        </w:trPr>
        <w:tc>
          <w:tcPr>
            <w:tcW w:w="3045" w:type="dxa"/>
            <w:tcBorders>
              <w:top w:val="nil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Powyżej 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105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sz w:val="10"/>
                <w:lang w:eastAsia="pl-PL"/>
              </w:rPr>
            </w:pPr>
          </w:p>
        </w:tc>
      </w:tr>
    </w:tbl>
    <w:p w:rsidR="006B5E1B" w:rsidRDefault="006B5E1B" w:rsidP="009368ED">
      <w:pPr>
        <w:spacing w:before="100" w:beforeAutospacing="1" w:after="40" w:line="240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5823"/>
        <w:gridCol w:w="3391"/>
      </w:tblGrid>
      <w:tr w:rsidR="000717D1" w:rsidRPr="00A10A9D" w:rsidTr="00503D71">
        <w:trPr>
          <w:trHeight w:val="41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2"/>
              <w:gridCol w:w="1116"/>
              <w:gridCol w:w="1661"/>
            </w:tblGrid>
            <w:tr w:rsidR="000717D1" w:rsidRPr="007B0968" w:rsidTr="00B05C96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KRYTERIUM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DOŚWIADCZENIE</w:t>
                  </w:r>
                </w:p>
                <w:p w:rsidR="000717D1" w:rsidRPr="007B0968" w:rsidRDefault="000717D1" w:rsidP="008143EC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B0968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0717D1" w:rsidRPr="007B0968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17D1" w:rsidRPr="007B0968" w:rsidTr="00B05C96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potwierdzone opinią bezpośredniego przełożonego</w:t>
                  </w:r>
                </w:p>
              </w:tc>
            </w:tr>
            <w:tr w:rsidR="000717D1" w:rsidRPr="00B04701" w:rsidTr="00B05C96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717D1" w:rsidRPr="00B04701" w:rsidTr="00B05C96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717D1" w:rsidRPr="00B04701" w:rsidTr="00B05C96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BD3CBE" w:rsidRDefault="000717D1" w:rsidP="008143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717D1" w:rsidRPr="00B04701" w:rsidTr="00B05C96">
              <w:trPr>
                <w:trHeight w:val="224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717D1" w:rsidRPr="00521417" w:rsidRDefault="000717D1" w:rsidP="008143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1417"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0717D1" w:rsidRPr="00A10A9D" w:rsidRDefault="000717D1" w:rsidP="008143E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17D1" w:rsidRPr="00A10A9D" w:rsidTr="00503D71">
        <w:trPr>
          <w:trHeight w:val="488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717D1" w:rsidRDefault="000717D1" w:rsidP="0081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717D1" w:rsidRPr="00A10A9D" w:rsidRDefault="000717D1" w:rsidP="008143E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0717D1" w:rsidRPr="00A10A9D" w:rsidRDefault="000717D1" w:rsidP="0081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D1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717D1" w:rsidRPr="00A10A9D" w:rsidTr="00503D71">
        <w:trPr>
          <w:trHeight w:val="333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0717D1" w:rsidRPr="00A10A9D" w:rsidRDefault="000717D1" w:rsidP="008143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6B5E1B" w:rsidRPr="006B5E1B" w:rsidTr="00503D71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gridBefore w:val="1"/>
          <w:wBefore w:w="10" w:type="dxa"/>
          <w:trHeight w:val="345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5E1B" w:rsidRPr="006B5E1B" w:rsidRDefault="006B5E1B" w:rsidP="00D227BD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6B5E1B" w:rsidRPr="006B5E1B" w:rsidTr="00503D71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gridBefore w:val="1"/>
          <w:wBefore w:w="10" w:type="dxa"/>
          <w:trHeight w:val="180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5E1B" w:rsidRPr="006B5E1B" w:rsidRDefault="006B5E1B" w:rsidP="006B5E1B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  <w:r w:rsidRPr="006B5E1B">
              <w:rPr>
                <w:rFonts w:ascii="Times New Roman" w:eastAsia="Times New Roman" w:hAnsi="Times New Roman"/>
                <w:color w:val="00000A"/>
                <w:lang w:eastAsia="pl-PL"/>
              </w:rPr>
              <w:t> </w:t>
            </w:r>
          </w:p>
        </w:tc>
      </w:tr>
    </w:tbl>
    <w:p w:rsidR="009368ED" w:rsidRDefault="006B5E1B" w:rsidP="009368ED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lang w:eastAsia="pl-PL"/>
        </w:rPr>
        <w:t>OŚWIADCZENIE</w:t>
      </w:r>
    </w:p>
    <w:p w:rsidR="006B5E1B" w:rsidRPr="006B5E1B" w:rsidRDefault="006B5E1B" w:rsidP="009368ED">
      <w:pPr>
        <w:spacing w:before="100" w:beforeAutospacing="1" w:after="198"/>
        <w:jc w:val="both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i/>
          <w:iCs/>
          <w:color w:val="00000A"/>
          <w:lang w:eastAsia="pl-PL"/>
        </w:rPr>
        <w:t xml:space="preserve">Wyrażam zgodę na przetwarzanie moich danych osobowych przez spółkę Szpitale Pomorskie Sp. </w:t>
      </w:r>
      <w:r w:rsidR="00142E26">
        <w:rPr>
          <w:rFonts w:ascii="Times New Roman" w:eastAsia="Times New Roman" w:hAnsi="Times New Roman"/>
          <w:i/>
          <w:iCs/>
          <w:color w:val="00000A"/>
          <w:lang w:eastAsia="pl-PL"/>
        </w:rPr>
        <w:br/>
      </w:r>
      <w:r w:rsidRPr="006B5E1B">
        <w:rPr>
          <w:rFonts w:ascii="Times New Roman" w:eastAsia="Times New Roman" w:hAnsi="Times New Roman"/>
          <w:i/>
          <w:iCs/>
          <w:color w:val="00000A"/>
          <w:lang w:eastAsia="pl-PL"/>
        </w:rPr>
        <w:t xml:space="preserve">z o.o., ul. Powstania Styczniowego 1, 81-519 Gdynia, dla potrzeb niezbędnych do realizacji świadczeń medycznych określonych w ofercie/umowie, zgodnie z ustawą z dnia 29.08.1997r. o ochronie danych osobowych </w:t>
      </w:r>
      <w:r w:rsidR="00147580">
        <w:rPr>
          <w:rFonts w:ascii="Times New Roman" w:eastAsia="Times New Roman" w:hAnsi="Times New Roman"/>
          <w:i/>
          <w:iCs/>
          <w:color w:val="00000A"/>
          <w:lang w:eastAsia="pl-PL"/>
        </w:rPr>
        <w:t>(</w:t>
      </w:r>
      <w:proofErr w:type="spellStart"/>
      <w:r w:rsidR="00147580">
        <w:rPr>
          <w:rFonts w:ascii="Times New Roman" w:eastAsia="Times New Roman" w:hAnsi="Times New Roman"/>
          <w:i/>
          <w:iCs/>
          <w:color w:val="00000A"/>
          <w:lang w:eastAsia="pl-PL"/>
        </w:rPr>
        <w:t>t.j</w:t>
      </w:r>
      <w:proofErr w:type="spellEnd"/>
      <w:r w:rsidR="00147580">
        <w:rPr>
          <w:rFonts w:ascii="Times New Roman" w:eastAsia="Times New Roman" w:hAnsi="Times New Roman"/>
          <w:i/>
          <w:iCs/>
          <w:color w:val="00000A"/>
          <w:lang w:eastAsia="pl-PL"/>
        </w:rPr>
        <w:t>. Dz.U. z 2016r., poz. 922) lub innymi obowiązującymi przepisami.</w:t>
      </w:r>
      <w:r w:rsidRPr="006B5E1B">
        <w:rPr>
          <w:rFonts w:ascii="Times New Roman" w:eastAsia="Times New Roman" w:hAnsi="Times New Roman"/>
          <w:i/>
          <w:iCs/>
          <w:color w:val="00000A"/>
          <w:lang w:eastAsia="pl-PL"/>
        </w:rPr>
        <w:t xml:space="preserve"> Przyjmuję do wiadomości, że przysługuje mi prawo wglądu do treści moich danych oraz ich poprawiania.</w:t>
      </w:r>
    </w:p>
    <w:p w:rsidR="006B5E1B" w:rsidRPr="006B5E1B" w:rsidRDefault="009A1CF0" w:rsidP="006B5E1B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A"/>
          <w:lang w:eastAsia="pl-PL"/>
        </w:rPr>
      </w:pPr>
      <w:r>
        <w:rPr>
          <w:rFonts w:ascii="Times New Roman" w:eastAsia="Times New Roman" w:hAnsi="Times New Roman"/>
          <w:color w:val="00000A"/>
          <w:lang w:eastAsia="pl-PL"/>
        </w:rPr>
        <w:t>.</w:t>
      </w:r>
      <w:r w:rsidR="006B5E1B" w:rsidRPr="006B5E1B">
        <w:rPr>
          <w:rFonts w:ascii="Times New Roman" w:eastAsia="Times New Roman" w:hAnsi="Times New Roman"/>
          <w:color w:val="00000A"/>
          <w:lang w:eastAsia="pl-PL"/>
        </w:rPr>
        <w:t>…………</w:t>
      </w:r>
      <w:r w:rsidR="006B5E1B"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.................................................. </w:t>
      </w:r>
    </w:p>
    <w:p w:rsidR="006B5E1B" w:rsidRPr="006B5E1B" w:rsidRDefault="006B5E1B" w:rsidP="009368ED">
      <w:pPr>
        <w:spacing w:after="0" w:line="240" w:lineRule="auto"/>
        <w:ind w:left="5664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(data, podpis Oferenta/upoważnionego przedstawiciela Oferenta*** )</w:t>
      </w:r>
    </w:p>
    <w:p w:rsidR="006B5E1B" w:rsidRPr="006B5E1B" w:rsidRDefault="006B5E1B" w:rsidP="006B5E1B">
      <w:pPr>
        <w:spacing w:before="100" w:beforeAutospacing="1" w:after="142" w:line="288" w:lineRule="auto"/>
        <w:rPr>
          <w:rFonts w:ascii="Times New Roman" w:eastAsia="Times New Roman" w:hAnsi="Times New Roman"/>
          <w:color w:val="00000A"/>
          <w:lang w:eastAsia="pl-PL"/>
        </w:rPr>
      </w:pPr>
      <w:r w:rsidRPr="006B5E1B">
        <w:rPr>
          <w:rFonts w:ascii="Times New Roman" w:eastAsia="Times New Roman" w:hAnsi="Times New Roman"/>
          <w:color w:val="00000A"/>
          <w:lang w:eastAsia="pl-PL"/>
        </w:rPr>
        <w:t>***Przedstawiciel Oferenta załącza stosowne pełnomocnictwo w oryginale lub uwierzytelnione przez notariusza lub przez mocodawcę</w:t>
      </w:r>
    </w:p>
    <w:sectPr w:rsidR="006B5E1B" w:rsidRPr="006B5E1B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A6" w:rsidRDefault="00C413A6" w:rsidP="00A8421C">
      <w:pPr>
        <w:spacing w:after="0" w:line="240" w:lineRule="auto"/>
      </w:pPr>
      <w:r>
        <w:separator/>
      </w:r>
    </w:p>
  </w:endnote>
  <w:endnote w:type="continuationSeparator" w:id="1">
    <w:p w:rsidR="00C413A6" w:rsidRDefault="00C413A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A6" w:rsidRDefault="00C413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A6" w:rsidRDefault="00C413A6" w:rsidP="00B90AE7">
    <w:pPr>
      <w:pStyle w:val="Stopka"/>
      <w:jc w:val="center"/>
      <w:rPr>
        <w:b/>
        <w:sz w:val="16"/>
        <w:szCs w:val="16"/>
      </w:rPr>
    </w:pPr>
  </w:p>
  <w:p w:rsidR="00C413A6" w:rsidRDefault="00C413A6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3A6" w:rsidRDefault="00C413A6" w:rsidP="001C79B9">
    <w:pPr>
      <w:pStyle w:val="Stopka"/>
      <w:rPr>
        <w:b/>
        <w:noProof/>
        <w:lang w:eastAsia="pl-PL"/>
      </w:rPr>
    </w:pPr>
  </w:p>
  <w:p w:rsidR="00C413A6" w:rsidRPr="006F0083" w:rsidRDefault="00C413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81-519 Gdynia | tel. + 48 58 72 60 119; fax +48 58 72 60  332</w:t>
    </w:r>
  </w:p>
  <w:p w:rsidR="00C413A6" w:rsidRPr="006F0083" w:rsidRDefault="00C413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</w:p>
  <w:p w:rsidR="00C413A6" w:rsidRPr="006F0083" w:rsidRDefault="00C413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C413A6" w:rsidRPr="006F0083" w:rsidRDefault="00C413A6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C413A6" w:rsidRPr="006F0083" w:rsidRDefault="00C413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413A6" w:rsidRPr="001800AA" w:rsidRDefault="00C413A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A6" w:rsidRDefault="00C413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A6" w:rsidRDefault="00C413A6" w:rsidP="00A8421C">
      <w:pPr>
        <w:spacing w:after="0" w:line="240" w:lineRule="auto"/>
      </w:pPr>
      <w:r>
        <w:separator/>
      </w:r>
    </w:p>
  </w:footnote>
  <w:footnote w:type="continuationSeparator" w:id="1">
    <w:p w:rsidR="00C413A6" w:rsidRDefault="00C413A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A6" w:rsidRDefault="009B02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A6" w:rsidRPr="00406824" w:rsidRDefault="00C413A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207" w:rsidRPr="009B020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C413A6" w:rsidRDefault="00C413A6" w:rsidP="00B90AE7">
    <w:pPr>
      <w:pStyle w:val="Nagwek"/>
    </w:pPr>
    <w:r>
      <w:tab/>
    </w:r>
  </w:p>
  <w:p w:rsidR="00C413A6" w:rsidRDefault="00C413A6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3A6" w:rsidRPr="002D500A" w:rsidRDefault="00C413A6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A6" w:rsidRDefault="009B020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50A7C"/>
    <w:multiLevelType w:val="multilevel"/>
    <w:tmpl w:val="BD5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238A0"/>
    <w:rsid w:val="00030048"/>
    <w:rsid w:val="00063CC4"/>
    <w:rsid w:val="000717D1"/>
    <w:rsid w:val="0007788C"/>
    <w:rsid w:val="00082A78"/>
    <w:rsid w:val="000B1846"/>
    <w:rsid w:val="000B5B70"/>
    <w:rsid w:val="00142E26"/>
    <w:rsid w:val="0014368A"/>
    <w:rsid w:val="00147580"/>
    <w:rsid w:val="0015537F"/>
    <w:rsid w:val="001636D5"/>
    <w:rsid w:val="001800AA"/>
    <w:rsid w:val="001A0273"/>
    <w:rsid w:val="001C42C2"/>
    <w:rsid w:val="001C79B9"/>
    <w:rsid w:val="001D5AFD"/>
    <w:rsid w:val="002107AF"/>
    <w:rsid w:val="00211FF0"/>
    <w:rsid w:val="00221C47"/>
    <w:rsid w:val="00225FDD"/>
    <w:rsid w:val="002351BE"/>
    <w:rsid w:val="002B7BE3"/>
    <w:rsid w:val="002D500A"/>
    <w:rsid w:val="002E0160"/>
    <w:rsid w:val="002E1C1E"/>
    <w:rsid w:val="00330BF0"/>
    <w:rsid w:val="00341D32"/>
    <w:rsid w:val="003652C2"/>
    <w:rsid w:val="0039079F"/>
    <w:rsid w:val="00395233"/>
    <w:rsid w:val="003F5088"/>
    <w:rsid w:val="00406824"/>
    <w:rsid w:val="00422A5E"/>
    <w:rsid w:val="004478A0"/>
    <w:rsid w:val="004524CF"/>
    <w:rsid w:val="00454E17"/>
    <w:rsid w:val="004577E4"/>
    <w:rsid w:val="004765B7"/>
    <w:rsid w:val="00494C72"/>
    <w:rsid w:val="00497299"/>
    <w:rsid w:val="004A68C9"/>
    <w:rsid w:val="004B60E0"/>
    <w:rsid w:val="004D1786"/>
    <w:rsid w:val="004E11C1"/>
    <w:rsid w:val="00503D71"/>
    <w:rsid w:val="00593AD5"/>
    <w:rsid w:val="00634A8D"/>
    <w:rsid w:val="006512FA"/>
    <w:rsid w:val="00675D04"/>
    <w:rsid w:val="006A1DD8"/>
    <w:rsid w:val="006B3FF7"/>
    <w:rsid w:val="006B5E1B"/>
    <w:rsid w:val="006C6A61"/>
    <w:rsid w:val="006D4A15"/>
    <w:rsid w:val="006D6188"/>
    <w:rsid w:val="006E24B4"/>
    <w:rsid w:val="006F0083"/>
    <w:rsid w:val="006F12DD"/>
    <w:rsid w:val="00721B76"/>
    <w:rsid w:val="00750442"/>
    <w:rsid w:val="007764F2"/>
    <w:rsid w:val="00780734"/>
    <w:rsid w:val="00792F89"/>
    <w:rsid w:val="007B0216"/>
    <w:rsid w:val="007D1376"/>
    <w:rsid w:val="007E02A8"/>
    <w:rsid w:val="007F4946"/>
    <w:rsid w:val="008143EC"/>
    <w:rsid w:val="00866B47"/>
    <w:rsid w:val="00870ACC"/>
    <w:rsid w:val="0089211D"/>
    <w:rsid w:val="00895644"/>
    <w:rsid w:val="008A5BCF"/>
    <w:rsid w:val="008B2494"/>
    <w:rsid w:val="008C196B"/>
    <w:rsid w:val="008E7241"/>
    <w:rsid w:val="008F304E"/>
    <w:rsid w:val="009368ED"/>
    <w:rsid w:val="0095719B"/>
    <w:rsid w:val="00964664"/>
    <w:rsid w:val="009A1CF0"/>
    <w:rsid w:val="009B0207"/>
    <w:rsid w:val="00A017F9"/>
    <w:rsid w:val="00A11A47"/>
    <w:rsid w:val="00A1519F"/>
    <w:rsid w:val="00A8421C"/>
    <w:rsid w:val="00A92DB4"/>
    <w:rsid w:val="00A97DC6"/>
    <w:rsid w:val="00AA37A9"/>
    <w:rsid w:val="00AB79F8"/>
    <w:rsid w:val="00AC7B1A"/>
    <w:rsid w:val="00AE74AB"/>
    <w:rsid w:val="00AF1235"/>
    <w:rsid w:val="00B05C96"/>
    <w:rsid w:val="00B071DF"/>
    <w:rsid w:val="00B7688C"/>
    <w:rsid w:val="00B81B0D"/>
    <w:rsid w:val="00B90AE7"/>
    <w:rsid w:val="00BC6301"/>
    <w:rsid w:val="00BE5821"/>
    <w:rsid w:val="00C04237"/>
    <w:rsid w:val="00C130FE"/>
    <w:rsid w:val="00C2152B"/>
    <w:rsid w:val="00C275BC"/>
    <w:rsid w:val="00C413A6"/>
    <w:rsid w:val="00C43D92"/>
    <w:rsid w:val="00C46BCA"/>
    <w:rsid w:val="00C47AE3"/>
    <w:rsid w:val="00C50E4A"/>
    <w:rsid w:val="00C54255"/>
    <w:rsid w:val="00C7052B"/>
    <w:rsid w:val="00C87A5F"/>
    <w:rsid w:val="00C93709"/>
    <w:rsid w:val="00C96416"/>
    <w:rsid w:val="00CA363E"/>
    <w:rsid w:val="00CA54DF"/>
    <w:rsid w:val="00D04638"/>
    <w:rsid w:val="00D1022D"/>
    <w:rsid w:val="00D16901"/>
    <w:rsid w:val="00D227BD"/>
    <w:rsid w:val="00D37EED"/>
    <w:rsid w:val="00D55976"/>
    <w:rsid w:val="00D60272"/>
    <w:rsid w:val="00D7511A"/>
    <w:rsid w:val="00D93917"/>
    <w:rsid w:val="00D97B4A"/>
    <w:rsid w:val="00DC357F"/>
    <w:rsid w:val="00DC4E2C"/>
    <w:rsid w:val="00DD0CA2"/>
    <w:rsid w:val="00DD27F8"/>
    <w:rsid w:val="00E2292A"/>
    <w:rsid w:val="00E33C41"/>
    <w:rsid w:val="00E37FCE"/>
    <w:rsid w:val="00E50AD7"/>
    <w:rsid w:val="00E56C21"/>
    <w:rsid w:val="00E726EB"/>
    <w:rsid w:val="00E83284"/>
    <w:rsid w:val="00E9078C"/>
    <w:rsid w:val="00E9243B"/>
    <w:rsid w:val="00EA3D1E"/>
    <w:rsid w:val="00EA51EC"/>
    <w:rsid w:val="00EB58E7"/>
    <w:rsid w:val="00ED3149"/>
    <w:rsid w:val="00EF245C"/>
    <w:rsid w:val="00EF619A"/>
    <w:rsid w:val="00F11E2B"/>
    <w:rsid w:val="00F41E2B"/>
    <w:rsid w:val="00F53EAD"/>
    <w:rsid w:val="00F56CD6"/>
    <w:rsid w:val="00F60121"/>
    <w:rsid w:val="00F62492"/>
    <w:rsid w:val="00FA3A2F"/>
    <w:rsid w:val="00FB5F16"/>
    <w:rsid w:val="00FE74C6"/>
    <w:rsid w:val="00FF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5537F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537F"/>
    <w:rPr>
      <w:color w:val="00000A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22E4-C5D5-4024-B27D-3B52B76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Agata Pszczolinska</cp:lastModifiedBy>
  <cp:revision>93</cp:revision>
  <cp:lastPrinted>2018-05-16T07:20:00Z</cp:lastPrinted>
  <dcterms:created xsi:type="dcterms:W3CDTF">2018-03-23T06:56:00Z</dcterms:created>
  <dcterms:modified xsi:type="dcterms:W3CDTF">2018-05-21T12:10:00Z</dcterms:modified>
</cp:coreProperties>
</file>